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898D" w14:textId="0D2F6A2C" w:rsidR="00AE7771" w:rsidRDefault="008574A3"/>
    <w:p w14:paraId="6F08D27A" w14:textId="2DFC1AA3" w:rsidR="00501307" w:rsidRPr="00501307" w:rsidRDefault="00501307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  <w:r w:rsidRPr="00501307">
        <w:rPr>
          <w:rFonts w:ascii="Avenir Next LT Pro" w:hAnsi="Avenir Next LT Pro"/>
          <w:sz w:val="24"/>
          <w:szCs w:val="24"/>
        </w:rPr>
        <w:t>Nom :</w:t>
      </w:r>
    </w:p>
    <w:p w14:paraId="3B96B695" w14:textId="7C1BE156" w:rsidR="00501307" w:rsidRPr="00501307" w:rsidRDefault="00501307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  <w:r w:rsidRPr="00501307">
        <w:rPr>
          <w:rFonts w:ascii="Avenir Next LT Pro" w:hAnsi="Avenir Next LT Pro"/>
          <w:sz w:val="24"/>
          <w:szCs w:val="24"/>
        </w:rPr>
        <w:t>Prénom :</w:t>
      </w:r>
    </w:p>
    <w:p w14:paraId="54A08FA9" w14:textId="06499AD9" w:rsidR="00501307" w:rsidRPr="00501307" w:rsidRDefault="00501307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  <w:r w:rsidRPr="00501307">
        <w:rPr>
          <w:rFonts w:ascii="Avenir Next LT Pro" w:hAnsi="Avenir Next LT Pro"/>
          <w:sz w:val="24"/>
          <w:szCs w:val="24"/>
        </w:rPr>
        <w:t>Date de naissance :</w:t>
      </w:r>
    </w:p>
    <w:p w14:paraId="50C62FB4" w14:textId="33E87AAA" w:rsidR="00501307" w:rsidRPr="00501307" w:rsidRDefault="00501307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  <w:r w:rsidRPr="00501307">
        <w:rPr>
          <w:rFonts w:ascii="Avenir Next LT Pro" w:hAnsi="Avenir Next LT Pro"/>
          <w:sz w:val="24"/>
          <w:szCs w:val="24"/>
        </w:rPr>
        <w:t>Lieu de naissance :</w:t>
      </w:r>
    </w:p>
    <w:p w14:paraId="78B69423" w14:textId="44F7BA1D" w:rsidR="00501307" w:rsidRPr="00501307" w:rsidRDefault="00501307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  <w:r w:rsidRPr="00501307">
        <w:rPr>
          <w:rFonts w:ascii="Avenir Next LT Pro" w:hAnsi="Avenir Next LT Pro"/>
          <w:sz w:val="24"/>
          <w:szCs w:val="24"/>
        </w:rPr>
        <w:t>Adresse complète en Belgique :</w:t>
      </w:r>
    </w:p>
    <w:p w14:paraId="6EABCE7D" w14:textId="7DC52588" w:rsidR="00501307" w:rsidRDefault="00501307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  <w:r w:rsidRPr="00501307">
        <w:rPr>
          <w:rFonts w:ascii="Avenir Next LT Pro" w:hAnsi="Avenir Next LT Pro"/>
          <w:sz w:val="24"/>
          <w:szCs w:val="24"/>
        </w:rPr>
        <w:t>Numéro de GSM :</w:t>
      </w:r>
    </w:p>
    <w:p w14:paraId="0F3DCDBE" w14:textId="78731770" w:rsidR="00CB3279" w:rsidRPr="00501307" w:rsidRDefault="00CB3279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Adresse email de contact à utiliser : </w:t>
      </w:r>
    </w:p>
    <w:p w14:paraId="36694D6D" w14:textId="77777777" w:rsidR="00501307" w:rsidRPr="00501307" w:rsidRDefault="00501307" w:rsidP="00501307">
      <w:pPr>
        <w:spacing w:line="480" w:lineRule="auto"/>
        <w:rPr>
          <w:rFonts w:ascii="Avenir Next LT Pro" w:hAnsi="Avenir Next LT Pro"/>
          <w:sz w:val="24"/>
          <w:szCs w:val="24"/>
        </w:rPr>
      </w:pPr>
    </w:p>
    <w:sectPr w:rsidR="00501307" w:rsidRPr="005013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EC1C" w14:textId="77777777" w:rsidR="008574A3" w:rsidRDefault="008574A3" w:rsidP="00501307">
      <w:pPr>
        <w:spacing w:after="0" w:line="240" w:lineRule="auto"/>
      </w:pPr>
      <w:r>
        <w:separator/>
      </w:r>
    </w:p>
  </w:endnote>
  <w:endnote w:type="continuationSeparator" w:id="0">
    <w:p w14:paraId="3C2A46F1" w14:textId="77777777" w:rsidR="008574A3" w:rsidRDefault="008574A3" w:rsidP="0050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ebas">
    <w:panose1 w:val="020B0606020202050201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B6AF" w14:textId="77777777" w:rsidR="008574A3" w:rsidRDefault="008574A3" w:rsidP="00501307">
      <w:pPr>
        <w:spacing w:after="0" w:line="240" w:lineRule="auto"/>
      </w:pPr>
      <w:r>
        <w:separator/>
      </w:r>
    </w:p>
  </w:footnote>
  <w:footnote w:type="continuationSeparator" w:id="0">
    <w:p w14:paraId="6F95E6CB" w14:textId="77777777" w:rsidR="008574A3" w:rsidRDefault="008574A3" w:rsidP="0050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5888" w14:textId="45A3CA82" w:rsidR="00501307" w:rsidRPr="00501307" w:rsidRDefault="00501307" w:rsidP="00501307">
    <w:pPr>
      <w:pStyle w:val="En-tte"/>
      <w:jc w:val="center"/>
      <w:rPr>
        <w:rFonts w:ascii="Bebas" w:hAnsi="Bebas"/>
        <w:color w:val="007391"/>
        <w:sz w:val="32"/>
        <w:szCs w:val="32"/>
        <w:lang w:val="fr-BE"/>
      </w:rPr>
    </w:pPr>
    <w:r w:rsidRPr="00501307">
      <w:rPr>
        <w:rFonts w:ascii="Bebas" w:hAnsi="Bebas"/>
        <w:color w:val="007391"/>
        <w:sz w:val="32"/>
        <w:szCs w:val="32"/>
        <w:lang w:val="fr-BE"/>
      </w:rPr>
      <w:t>FICHE SIGNALETIQUE – DOSSIER D’INSCRIPTION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07"/>
    <w:rsid w:val="004C2376"/>
    <w:rsid w:val="00501307"/>
    <w:rsid w:val="008574A3"/>
    <w:rsid w:val="008E2A43"/>
    <w:rsid w:val="00CB3279"/>
    <w:rsid w:val="00E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8DBA"/>
  <w15:chartTrackingRefBased/>
  <w15:docId w15:val="{B57E9AE2-AB23-4F26-8F8F-514CAF9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307"/>
  </w:style>
  <w:style w:type="paragraph" w:styleId="Pieddepage">
    <w:name w:val="footer"/>
    <w:basedOn w:val="Normal"/>
    <w:link w:val="PieddepageCar"/>
    <w:uiPriority w:val="99"/>
    <w:unhideWhenUsed/>
    <w:rsid w:val="0050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ARMAND</dc:creator>
  <cp:keywords/>
  <dc:description/>
  <cp:lastModifiedBy>Anne-Laure ARMAND</cp:lastModifiedBy>
  <cp:revision>2</cp:revision>
  <dcterms:created xsi:type="dcterms:W3CDTF">2022-01-19T16:22:00Z</dcterms:created>
  <dcterms:modified xsi:type="dcterms:W3CDTF">2022-01-19T16:26:00Z</dcterms:modified>
</cp:coreProperties>
</file>